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32F" w:rsidRDefault="00ED262E">
      <w:r>
        <w:t xml:space="preserve">Jahreshauptversammlung am 22.03.2019 in </w:t>
      </w:r>
      <w:proofErr w:type="spellStart"/>
      <w:r>
        <w:t>Eberhardzell</w:t>
      </w:r>
      <w:proofErr w:type="spellEnd"/>
    </w:p>
    <w:p w:rsidR="00ED262E" w:rsidRDefault="000F5D72" w:rsidP="00ED262E">
      <w:r>
        <w:t xml:space="preserve">Vereinsvorstand Raphael Popp eröffnete die </w:t>
      </w:r>
      <w:r w:rsidR="00D756BA">
        <w:t>gut besuchte V</w:t>
      </w:r>
      <w:r>
        <w:t>ersammlung</w:t>
      </w:r>
      <w:r w:rsidR="00D756BA">
        <w:t>, er begrüßte die Vereinsmitglieder und Pferdefreunde.</w:t>
      </w:r>
    </w:p>
    <w:p w:rsidR="005C27F6" w:rsidRDefault="005C27F6" w:rsidP="00ED262E">
      <w:r>
        <w:t xml:space="preserve">Ein ehrendes Gedenken galt dem Verstorbenen Karl Hepp aus </w:t>
      </w:r>
      <w:proofErr w:type="spellStart"/>
      <w:r>
        <w:t>Bergatreute</w:t>
      </w:r>
      <w:proofErr w:type="spellEnd"/>
      <w:r>
        <w:t>.</w:t>
      </w:r>
    </w:p>
    <w:p w:rsidR="005C27F6" w:rsidRDefault="005C27F6" w:rsidP="00ED262E">
      <w:r>
        <w:t xml:space="preserve">Der </w:t>
      </w:r>
      <w:r w:rsidRPr="005C27F6">
        <w:t xml:space="preserve">Vorsitzende </w:t>
      </w:r>
      <w:r>
        <w:t>Raphael Popp</w:t>
      </w:r>
      <w:r w:rsidRPr="005C27F6">
        <w:t xml:space="preserve"> berichtete von den Aktivitäten des Vereins im Jahr 2018 und gab einen Ausblick auf die geplanten Aktivitäten im Jahr 2019.</w:t>
      </w:r>
    </w:p>
    <w:p w:rsidR="002B254B" w:rsidRDefault="002B254B" w:rsidP="00ED262E">
      <w:r w:rsidRPr="002B254B">
        <w:t>Geschäftsführer</w:t>
      </w:r>
      <w:r>
        <w:t xml:space="preserve">in Beate </w:t>
      </w:r>
      <w:proofErr w:type="spellStart"/>
      <w:r>
        <w:t>Kuon</w:t>
      </w:r>
      <w:proofErr w:type="spellEnd"/>
      <w:r w:rsidRPr="002B254B">
        <w:t xml:space="preserve"> stellte den Kassenbericht vor und informierte die Anwesenden über die solide Finanzlage des Vereins, was vom Kassenprüfer </w:t>
      </w:r>
      <w:r>
        <w:t xml:space="preserve">Wolfgang </w:t>
      </w:r>
      <w:proofErr w:type="spellStart"/>
      <w:r>
        <w:t>Mayerföls</w:t>
      </w:r>
      <w:proofErr w:type="spellEnd"/>
      <w:r w:rsidRPr="002B254B">
        <w:t xml:space="preserve"> bestätigt wurde.</w:t>
      </w:r>
    </w:p>
    <w:p w:rsidR="002F0D2A" w:rsidRDefault="002F0D2A" w:rsidP="00ED262E">
      <w:r>
        <w:t xml:space="preserve"> </w:t>
      </w:r>
      <w:r w:rsidR="0073709A">
        <w:t>D</w:t>
      </w:r>
      <w:r>
        <w:t>ie Vorstandschaft</w:t>
      </w:r>
      <w:r w:rsidR="0073709A">
        <w:t xml:space="preserve"> wurde daraufhin</w:t>
      </w:r>
      <w:r>
        <w:t xml:space="preserve"> einstimmig entlastet.</w:t>
      </w:r>
    </w:p>
    <w:p w:rsidR="00A25228" w:rsidRDefault="00982C46" w:rsidP="00ED262E">
      <w:r>
        <w:t xml:space="preserve">Es folgten die Wahlen:                                                                                                                                             </w:t>
      </w:r>
      <w:r w:rsidR="00A25228">
        <w:t>Zur Wahl standen</w:t>
      </w:r>
      <w:r w:rsidR="0082201B">
        <w:t xml:space="preserve"> folgende Personen: Vertreter des Vorstands: Werner Köberle, Geschäftsführerin: Beate </w:t>
      </w:r>
      <w:proofErr w:type="spellStart"/>
      <w:r w:rsidR="0082201B">
        <w:t>Kuon</w:t>
      </w:r>
      <w:proofErr w:type="spellEnd"/>
      <w:r w:rsidR="0082201B">
        <w:t xml:space="preserve">, die Ausschussmitglieder: Helmut Josef Weber, Dr. Georg Rist und Rupert Fessler, Kassenprüfer: Wolfgang </w:t>
      </w:r>
      <w:proofErr w:type="spellStart"/>
      <w:r w:rsidR="0082201B">
        <w:t>Mayerföls</w:t>
      </w:r>
      <w:proofErr w:type="spellEnd"/>
      <w:r w:rsidR="0082201B">
        <w:t xml:space="preserve"> und Beate </w:t>
      </w:r>
      <w:proofErr w:type="spellStart"/>
      <w:r w:rsidR="0082201B">
        <w:t>Heintel</w:t>
      </w:r>
      <w:proofErr w:type="spellEnd"/>
      <w:r w:rsidR="0082201B">
        <w:t xml:space="preserve">. Alle zur Wahl stehenden </w:t>
      </w:r>
      <w:r w:rsidR="00AB0AD7">
        <w:t>Personen wurden einstimmig wiede</w:t>
      </w:r>
      <w:r>
        <w:t>r</w:t>
      </w:r>
      <w:r w:rsidR="00AB0AD7">
        <w:t>gewählt.</w:t>
      </w:r>
    </w:p>
    <w:p w:rsidR="002B254B" w:rsidRDefault="002B254B" w:rsidP="00ED262E">
      <w:r>
        <w:t>Die Mitgliederzahlen und auch die aktiven Stuten blieben weitgehendst konstant.</w:t>
      </w:r>
    </w:p>
    <w:p w:rsidR="002B254B" w:rsidRDefault="002B254B" w:rsidP="00ED262E">
      <w:r>
        <w:t>Folgende erfolgreiche Züchter wurden mit der Stallplakette PZV Bad Waldsee e.V. beglückwünscht.</w:t>
      </w:r>
    </w:p>
    <w:p w:rsidR="00A25228" w:rsidRDefault="00A25228" w:rsidP="00ED262E">
      <w:r>
        <w:t xml:space="preserve">Wolfgang </w:t>
      </w:r>
      <w:proofErr w:type="spellStart"/>
      <w:r>
        <w:t>Mayerföls</w:t>
      </w:r>
      <w:proofErr w:type="spellEnd"/>
      <w:r>
        <w:t xml:space="preserve">, Max Vetter, Walter </w:t>
      </w:r>
      <w:proofErr w:type="spellStart"/>
      <w:r>
        <w:t>Brauchle</w:t>
      </w:r>
      <w:proofErr w:type="spellEnd"/>
      <w:r>
        <w:t xml:space="preserve">. ZG Fessler, Dr. Helmut </w:t>
      </w:r>
      <w:proofErr w:type="spellStart"/>
      <w:r>
        <w:t>Feußner</w:t>
      </w:r>
      <w:proofErr w:type="spellEnd"/>
      <w:r>
        <w:t>, Egon Fischer</w:t>
      </w:r>
      <w:r w:rsidRPr="00A25228">
        <w:t xml:space="preserve"> </w:t>
      </w:r>
      <w:r>
        <w:t>und</w:t>
      </w:r>
      <w:r w:rsidRPr="00A25228">
        <w:t xml:space="preserve"> Friedelinde Schmid-Fischer</w:t>
      </w:r>
      <w:r w:rsidR="0082201B">
        <w:t xml:space="preserve"> und </w:t>
      </w:r>
      <w:r>
        <w:t>ZG Schweighart / Leon</w:t>
      </w:r>
      <w:r w:rsidR="00AB0AD7">
        <w:t>.</w:t>
      </w:r>
    </w:p>
    <w:p w:rsidR="00AB0AD7" w:rsidRDefault="00AB0AD7" w:rsidP="00ED262E">
      <w:r>
        <w:t>Helmut Josef Weber berichtete über den aktuellen Stand des Internetauftritts</w:t>
      </w:r>
      <w:r w:rsidR="00A50B50">
        <w:t>.</w:t>
      </w:r>
    </w:p>
    <w:p w:rsidR="00A50B50" w:rsidRDefault="00A50B50" w:rsidP="00ED262E">
      <w:r>
        <w:t xml:space="preserve">Der geplante Vortrag von Frau Dr. </w:t>
      </w:r>
      <w:proofErr w:type="spellStart"/>
      <w:r>
        <w:t>Eibinger</w:t>
      </w:r>
      <w:proofErr w:type="spellEnd"/>
      <w:r>
        <w:t xml:space="preserve"> zum Thema Aktuelles aus Marbach – Neues aus der Schwarzwälder Kaltblutzucht fiel leider wegen Krankheit</w:t>
      </w:r>
      <w:r w:rsidR="00982C46">
        <w:t xml:space="preserve"> der Referentin</w:t>
      </w:r>
      <w:r>
        <w:t xml:space="preserve"> aus. Dankenswerter Weise referierte Dr. Georg Rist über das interessante und auch aktuelle Thema </w:t>
      </w:r>
      <w:r w:rsidR="00982C46">
        <w:t>„</w:t>
      </w:r>
      <w:r>
        <w:t>Erbkrankheiten beim Pferd</w:t>
      </w:r>
      <w:r w:rsidR="00982C46">
        <w:t>“</w:t>
      </w:r>
      <w:r>
        <w:t>.</w:t>
      </w:r>
    </w:p>
    <w:p w:rsidR="0058077D" w:rsidRDefault="0058077D" w:rsidP="00ED262E">
      <w:r>
        <w:t xml:space="preserve">Nach einer anschließenden regen Diskussionsrunde bedankte sich der Vorsitzende Raphael Popp bei den Mitgliedern und Pferdefreund für ihr </w:t>
      </w:r>
      <w:r w:rsidR="00982C46">
        <w:t>K</w:t>
      </w:r>
      <w:bookmarkStart w:id="0" w:name="_GoBack"/>
      <w:bookmarkEnd w:id="0"/>
      <w:r>
        <w:t>ommen.</w:t>
      </w:r>
    </w:p>
    <w:p w:rsidR="00ED262E" w:rsidRDefault="00ED262E" w:rsidP="00ED262E"/>
    <w:p w:rsidR="00ED262E" w:rsidRDefault="00ED262E" w:rsidP="00ED262E"/>
    <w:p w:rsidR="00ED262E" w:rsidRDefault="00ED262E" w:rsidP="00ED262E"/>
    <w:p w:rsidR="00ED262E" w:rsidRDefault="00ED262E" w:rsidP="00ED262E"/>
    <w:p w:rsidR="00ED262E" w:rsidRDefault="00ED262E" w:rsidP="00ED262E"/>
    <w:p w:rsidR="00ED262E" w:rsidRDefault="00ED262E" w:rsidP="00ED262E"/>
    <w:sectPr w:rsidR="00ED262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62E"/>
    <w:rsid w:val="00057181"/>
    <w:rsid w:val="000F5D72"/>
    <w:rsid w:val="0024291B"/>
    <w:rsid w:val="002B254B"/>
    <w:rsid w:val="002F0D2A"/>
    <w:rsid w:val="0058077D"/>
    <w:rsid w:val="005C27F6"/>
    <w:rsid w:val="0073709A"/>
    <w:rsid w:val="0082201B"/>
    <w:rsid w:val="00982C46"/>
    <w:rsid w:val="00A25228"/>
    <w:rsid w:val="00A50B50"/>
    <w:rsid w:val="00AB0AD7"/>
    <w:rsid w:val="00BE532F"/>
    <w:rsid w:val="00D756BA"/>
    <w:rsid w:val="00ED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2184A"/>
  <w15:chartTrackingRefBased/>
  <w15:docId w15:val="{E76DFE1F-DFC8-4DCA-BF7F-B7BADE9F0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Roswitha Weber</cp:lastModifiedBy>
  <cp:revision>5</cp:revision>
  <dcterms:created xsi:type="dcterms:W3CDTF">2020-01-05T09:02:00Z</dcterms:created>
  <dcterms:modified xsi:type="dcterms:W3CDTF">2020-01-05T09:07:00Z</dcterms:modified>
</cp:coreProperties>
</file>